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59" w:rsidRPr="00732A7C" w:rsidRDefault="000D25FA" w:rsidP="00BF0B59">
      <w:pPr>
        <w:jc w:val="both"/>
      </w:pPr>
      <w:bookmarkStart w:id="0" w:name="_GoBack"/>
      <w:bookmarkEnd w:id="0"/>
      <w:r>
        <w:t>20</w:t>
      </w:r>
      <w:r w:rsidR="00F80FAB">
        <w:t>2</w:t>
      </w:r>
      <w:r w:rsidR="00B17F15">
        <w:t>3</w:t>
      </w:r>
      <w:r w:rsidR="00CE4D32">
        <w:t xml:space="preserve">. </w:t>
      </w:r>
      <w:r w:rsidR="00F80FAB">
        <w:t>január</w:t>
      </w:r>
      <w:r>
        <w:t xml:space="preserve"> 1. és 20</w:t>
      </w:r>
      <w:r w:rsidR="00F80FAB">
        <w:t>2</w:t>
      </w:r>
      <w:r w:rsidR="00B17F15">
        <w:t>3</w:t>
      </w:r>
      <w:r w:rsidR="00F44B43">
        <w:t xml:space="preserve">. </w:t>
      </w:r>
      <w:r w:rsidR="00F80FAB">
        <w:t>március</w:t>
      </w:r>
      <w:r w:rsidR="00FC7B98">
        <w:t xml:space="preserve"> 3</w:t>
      </w:r>
      <w:r w:rsidR="00844C60">
        <w:t>1</w:t>
      </w:r>
      <w:r w:rsidR="00AA322D">
        <w:t xml:space="preserve">. között a BM </w:t>
      </w:r>
      <w:proofErr w:type="spellStart"/>
      <w:r w:rsidR="00AA322D">
        <w:t>OKF-hez</w:t>
      </w:r>
      <w:proofErr w:type="spellEnd"/>
      <w:r w:rsidR="00AA322D">
        <w:t xml:space="preserve"> </w:t>
      </w:r>
      <w:r w:rsidR="00BF0B59">
        <w:t>8</w:t>
      </w:r>
      <w:r w:rsidR="00A96764" w:rsidRPr="0080542C">
        <w:t xml:space="preserve"> </w:t>
      </w:r>
      <w:r w:rsidR="00F44B43" w:rsidRPr="0080542C">
        <w:t>közérdekűadat-meg</w:t>
      </w:r>
      <w:r w:rsidR="00B74BB8" w:rsidRPr="0080542C">
        <w:t>ismerési igé</w:t>
      </w:r>
      <w:r w:rsidR="00AA322D" w:rsidRPr="0080542C">
        <w:t xml:space="preserve">ny érkezett, </w:t>
      </w:r>
      <w:r w:rsidR="00BF0B59" w:rsidRPr="00732A7C">
        <w:t xml:space="preserve">melyből a BM OKF </w:t>
      </w:r>
      <w:r w:rsidR="00BF0B59">
        <w:t>4 igényt teljes körűen, 2</w:t>
      </w:r>
      <w:r w:rsidR="00BF0B59" w:rsidRPr="00732A7C">
        <w:t xml:space="preserve"> igényt </w:t>
      </w:r>
      <w:r w:rsidR="00BF0B59">
        <w:t xml:space="preserve">részben </w:t>
      </w:r>
      <w:r w:rsidR="00BF0B59" w:rsidRPr="00732A7C">
        <w:t xml:space="preserve">teljesített, </w:t>
      </w:r>
      <w:r w:rsidR="00BF0B59">
        <w:t>2</w:t>
      </w:r>
      <w:r w:rsidR="00BF0B59" w:rsidRPr="00732A7C">
        <w:t xml:space="preserve"> igényre nem szolgáltatott adatot. A teljes vagy részleges megtagadásra az alábbi indokok alapján került sor:</w:t>
      </w:r>
    </w:p>
    <w:p w:rsidR="00BF0B59" w:rsidRDefault="00BF0B59" w:rsidP="00BF0B59">
      <w:pPr>
        <w:numPr>
          <w:ilvl w:val="0"/>
          <w:numId w:val="1"/>
        </w:numPr>
        <w:jc w:val="both"/>
      </w:pPr>
      <w:r w:rsidRPr="00732A7C">
        <w:t>az adat nem a BM OKF kezelésében volt vagy nem állt rendelkezésre</w:t>
      </w:r>
      <w:r>
        <w:t>.</w:t>
      </w:r>
    </w:p>
    <w:p w:rsidR="00C66322" w:rsidRDefault="00C66322" w:rsidP="00FD392A">
      <w:pPr>
        <w:jc w:val="both"/>
      </w:pPr>
    </w:p>
    <w:sectPr w:rsidR="00C6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A6A3A"/>
    <w:multiLevelType w:val="hybridMultilevel"/>
    <w:tmpl w:val="1A06C21A"/>
    <w:lvl w:ilvl="0" w:tplc="2278D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43"/>
    <w:rsid w:val="00064AA7"/>
    <w:rsid w:val="000963AA"/>
    <w:rsid w:val="000D25FA"/>
    <w:rsid w:val="00101B20"/>
    <w:rsid w:val="0011454B"/>
    <w:rsid w:val="00122BD3"/>
    <w:rsid w:val="00186275"/>
    <w:rsid w:val="00197BBC"/>
    <w:rsid w:val="001D6660"/>
    <w:rsid w:val="002418C1"/>
    <w:rsid w:val="00261B26"/>
    <w:rsid w:val="002D2CAE"/>
    <w:rsid w:val="002D482F"/>
    <w:rsid w:val="003343F1"/>
    <w:rsid w:val="003E6EA9"/>
    <w:rsid w:val="00415254"/>
    <w:rsid w:val="00456074"/>
    <w:rsid w:val="004C0763"/>
    <w:rsid w:val="004E4703"/>
    <w:rsid w:val="004E65B8"/>
    <w:rsid w:val="004F0A9B"/>
    <w:rsid w:val="00501FA8"/>
    <w:rsid w:val="005701F6"/>
    <w:rsid w:val="005F3910"/>
    <w:rsid w:val="00690779"/>
    <w:rsid w:val="00697DF7"/>
    <w:rsid w:val="00772E9A"/>
    <w:rsid w:val="007A08A4"/>
    <w:rsid w:val="0080542C"/>
    <w:rsid w:val="00822D32"/>
    <w:rsid w:val="008351B1"/>
    <w:rsid w:val="00842B7F"/>
    <w:rsid w:val="00844C60"/>
    <w:rsid w:val="00860A81"/>
    <w:rsid w:val="00876AE2"/>
    <w:rsid w:val="008A7319"/>
    <w:rsid w:val="008B0E3B"/>
    <w:rsid w:val="008F1DAB"/>
    <w:rsid w:val="008F261E"/>
    <w:rsid w:val="009648AC"/>
    <w:rsid w:val="00976DF4"/>
    <w:rsid w:val="009A4912"/>
    <w:rsid w:val="00A96764"/>
    <w:rsid w:val="00AA322D"/>
    <w:rsid w:val="00AB10E3"/>
    <w:rsid w:val="00AD546C"/>
    <w:rsid w:val="00B11E8C"/>
    <w:rsid w:val="00B17F15"/>
    <w:rsid w:val="00B74BB8"/>
    <w:rsid w:val="00BA2574"/>
    <w:rsid w:val="00BF0B59"/>
    <w:rsid w:val="00C63CFF"/>
    <w:rsid w:val="00C66322"/>
    <w:rsid w:val="00C854C3"/>
    <w:rsid w:val="00CB35D8"/>
    <w:rsid w:val="00CE4D32"/>
    <w:rsid w:val="00DA5D04"/>
    <w:rsid w:val="00E60F02"/>
    <w:rsid w:val="00F44B43"/>
    <w:rsid w:val="00F80FAB"/>
    <w:rsid w:val="00F82314"/>
    <w:rsid w:val="00FC7B98"/>
    <w:rsid w:val="00FD392A"/>
    <w:rsid w:val="00FD78F6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B0D2B2-8C2F-49D7-A5C1-700AC0C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B43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2014</vt:lpstr>
    </vt:vector>
  </TitlesOfParts>
  <Company>OKF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subject/>
  <dc:creator>kcseko</dc:creator>
  <cp:keywords/>
  <cp:lastModifiedBy>Orgoványi Gábor</cp:lastModifiedBy>
  <cp:revision>2</cp:revision>
  <dcterms:created xsi:type="dcterms:W3CDTF">2023-04-17T09:06:00Z</dcterms:created>
  <dcterms:modified xsi:type="dcterms:W3CDTF">2023-04-17T09:06:00Z</dcterms:modified>
</cp:coreProperties>
</file>