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87" w:rsidRPr="006B6061" w:rsidRDefault="00E74E87" w:rsidP="00E74E87">
      <w:pPr>
        <w:tabs>
          <w:tab w:val="left" w:leader="dot" w:pos="9072"/>
        </w:tabs>
        <w:spacing w:line="480" w:lineRule="auto"/>
        <w:jc w:val="right"/>
      </w:pPr>
      <w:bookmarkStart w:id="0" w:name="_GoBack"/>
      <w:bookmarkEnd w:id="0"/>
      <w:r w:rsidRPr="006B6061">
        <w:t>11.</w:t>
      </w:r>
      <w:r w:rsidR="001F269F" w:rsidRPr="006B6061">
        <w:t xml:space="preserve"> </w:t>
      </w:r>
      <w:r w:rsidRPr="006B6061">
        <w:t>melléklet</w:t>
      </w:r>
    </w:p>
    <w:p w:rsidR="00E74E87" w:rsidRPr="006B6061" w:rsidRDefault="00E74E87" w:rsidP="00415D36">
      <w:pPr>
        <w:tabs>
          <w:tab w:val="left" w:leader="dot" w:pos="9072"/>
        </w:tabs>
        <w:spacing w:line="480" w:lineRule="auto"/>
        <w:jc w:val="center"/>
      </w:pPr>
    </w:p>
    <w:p w:rsidR="00415D36" w:rsidRPr="006B6061" w:rsidRDefault="00415D36" w:rsidP="00415D36">
      <w:pPr>
        <w:tabs>
          <w:tab w:val="left" w:leader="dot" w:pos="9072"/>
        </w:tabs>
        <w:spacing w:line="480" w:lineRule="auto"/>
        <w:jc w:val="center"/>
      </w:pPr>
      <w:r w:rsidRPr="006B6061">
        <w:t>NYILATKOZAT</w:t>
      </w:r>
    </w:p>
    <w:p w:rsidR="00415D36" w:rsidRPr="006B6061" w:rsidRDefault="00415D36" w:rsidP="002537F7">
      <w:pPr>
        <w:tabs>
          <w:tab w:val="left" w:leader="dot" w:pos="9072"/>
        </w:tabs>
        <w:spacing w:line="480" w:lineRule="auto"/>
        <w:jc w:val="both"/>
      </w:pPr>
      <w:r w:rsidRPr="006B6061">
        <w:t xml:space="preserve">Alulírott </w:t>
      </w:r>
      <w:r w:rsidR="00E74E87" w:rsidRPr="006B6061">
        <w:t>……………….</w:t>
      </w:r>
      <w:r w:rsidR="002537F7" w:rsidRPr="006B6061">
        <w:t xml:space="preserve"> </w:t>
      </w:r>
      <w:r w:rsidRPr="006B6061">
        <w:t>(anyja neve:</w:t>
      </w:r>
      <w:r w:rsidR="002537F7" w:rsidRPr="006B6061">
        <w:t xml:space="preserve"> </w:t>
      </w:r>
      <w:r w:rsidR="00E74E87" w:rsidRPr="006B6061">
        <w:t>…………….</w:t>
      </w:r>
      <w:r w:rsidRPr="006B6061">
        <w:t>, született:</w:t>
      </w:r>
      <w:r w:rsidR="002759BC" w:rsidRPr="006B6061">
        <w:t xml:space="preserve"> </w:t>
      </w:r>
      <w:r w:rsidR="00E74E87" w:rsidRPr="006B6061">
        <w:t>………………………..</w:t>
      </w:r>
      <w:r w:rsidR="002759BC" w:rsidRPr="006B6061">
        <w:t>.</w:t>
      </w:r>
      <w:r w:rsidRPr="006B6061">
        <w:t xml:space="preserve">), mint a </w:t>
      </w:r>
      <w:r w:rsidR="00E74E87" w:rsidRPr="006B6061">
        <w:t>…………………………………………..</w:t>
      </w:r>
      <w:r w:rsidRPr="006B6061">
        <w:t>mentőszervezet képviselője büntetőjogi felelősségem tudatában kijelentem, hogy a</w:t>
      </w:r>
      <w:r w:rsidR="002537F7" w:rsidRPr="006B6061">
        <w:t xml:space="preserve"> </w:t>
      </w:r>
      <w:r w:rsidR="00E74E87" w:rsidRPr="006B6061">
        <w:t>……………..</w:t>
      </w:r>
      <w:r w:rsidR="002537F7" w:rsidRPr="006B6061">
        <w:t xml:space="preserve"> </w:t>
      </w:r>
      <w:r w:rsidRPr="006B6061">
        <w:t xml:space="preserve">számú elektronikus számlán elszámolni kívánt </w:t>
      </w:r>
      <w:r w:rsidR="00E74E87" w:rsidRPr="006B6061">
        <w:t>………..……..</w:t>
      </w:r>
      <w:r w:rsidR="002537F7" w:rsidRPr="006B6061">
        <w:t xml:space="preserve">Ft-ot </w:t>
      </w:r>
      <w:r w:rsidRPr="006B6061">
        <w:t xml:space="preserve">kizárólag a </w:t>
      </w:r>
      <w:r w:rsidR="00E74E87" w:rsidRPr="006B6061">
        <w:t>…………………..</w:t>
      </w:r>
      <w:r w:rsidR="002537F7" w:rsidRPr="006B6061">
        <w:t xml:space="preserve"> </w:t>
      </w:r>
      <w:r w:rsidR="00852A70" w:rsidRPr="006B6061">
        <w:t>számú támogatási szerződéssel biztosított</w:t>
      </w:r>
      <w:r w:rsidR="00213770" w:rsidRPr="006B6061">
        <w:t xml:space="preserve"> támogatás elszámolására érv</w:t>
      </w:r>
      <w:r w:rsidRPr="006B6061">
        <w:t>ényesítem, azt más támogatás terhére nem számolom el.</w:t>
      </w:r>
    </w:p>
    <w:p w:rsidR="00415D36" w:rsidRPr="006B6061" w:rsidRDefault="00415D36" w:rsidP="00415D36">
      <w:pPr>
        <w:spacing w:line="360" w:lineRule="auto"/>
        <w:jc w:val="both"/>
        <w:rPr>
          <w:i/>
        </w:rPr>
      </w:pPr>
      <w:r w:rsidRPr="006B6061">
        <w:t xml:space="preserve">Kelt: </w:t>
      </w:r>
      <w:r w:rsidR="00E74E87" w:rsidRPr="006B6061">
        <w:t xml:space="preserve">.  </w:t>
      </w:r>
      <w:r w:rsidR="00E74E87" w:rsidRPr="006B6061">
        <w:rPr>
          <w:i/>
        </w:rPr>
        <w:t>település</w:t>
      </w:r>
      <w:r w:rsidR="00E74E87" w:rsidRPr="006B6061">
        <w:t xml:space="preserve"> </w:t>
      </w:r>
      <w:r w:rsidR="002537F7" w:rsidRPr="006B6061">
        <w:t xml:space="preserve">, </w:t>
      </w:r>
      <w:r w:rsidR="00E74E87" w:rsidRPr="006B6061">
        <w:rPr>
          <w:i/>
        </w:rPr>
        <w:t>év. hónap. nap.</w:t>
      </w:r>
    </w:p>
    <w:p w:rsidR="00415D36" w:rsidRPr="006B6061" w:rsidRDefault="00415D36" w:rsidP="00415D36">
      <w:pPr>
        <w:spacing w:line="360" w:lineRule="auto"/>
        <w:jc w:val="center"/>
      </w:pPr>
      <w:r w:rsidRPr="006B6061">
        <w:t>PH.</w:t>
      </w:r>
    </w:p>
    <w:p w:rsidR="00415D36" w:rsidRPr="006B6061" w:rsidRDefault="00415D36" w:rsidP="00415D36">
      <w:pPr>
        <w:spacing w:line="360" w:lineRule="auto"/>
        <w:jc w:val="both"/>
      </w:pPr>
    </w:p>
    <w:p w:rsidR="00415D36" w:rsidRPr="006B6061" w:rsidRDefault="00415D36" w:rsidP="00415D36">
      <w:pPr>
        <w:tabs>
          <w:tab w:val="left" w:pos="4536"/>
          <w:tab w:val="left" w:leader="dot" w:pos="9072"/>
        </w:tabs>
        <w:jc w:val="both"/>
      </w:pPr>
      <w:r w:rsidRPr="006B6061">
        <w:tab/>
      </w:r>
      <w:r w:rsidRPr="006B6061">
        <w:tab/>
      </w:r>
    </w:p>
    <w:p w:rsidR="00415D36" w:rsidRPr="006B6061" w:rsidRDefault="00415D36" w:rsidP="00415D36">
      <w:pPr>
        <w:tabs>
          <w:tab w:val="center" w:pos="6804"/>
        </w:tabs>
        <w:jc w:val="both"/>
      </w:pPr>
      <w:r w:rsidRPr="006B6061">
        <w:tab/>
        <w:t>név és a mentőszervezet képviselőjének aláírása</w:t>
      </w:r>
    </w:p>
    <w:p w:rsidR="000D6B6C" w:rsidRPr="006B6061" w:rsidRDefault="000D6B6C" w:rsidP="00415D36"/>
    <w:sectPr w:rsidR="000D6B6C" w:rsidRPr="006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83" w:rsidRDefault="007A3C83" w:rsidP="00415D36">
      <w:r>
        <w:separator/>
      </w:r>
    </w:p>
  </w:endnote>
  <w:endnote w:type="continuationSeparator" w:id="0">
    <w:p w:rsidR="007A3C83" w:rsidRDefault="007A3C83" w:rsidP="0041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83" w:rsidRDefault="007A3C83" w:rsidP="00415D36">
      <w:r>
        <w:separator/>
      </w:r>
    </w:p>
  </w:footnote>
  <w:footnote w:type="continuationSeparator" w:id="0">
    <w:p w:rsidR="007A3C83" w:rsidRDefault="007A3C83" w:rsidP="0041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8"/>
    <w:rsid w:val="000D6B6C"/>
    <w:rsid w:val="001F269F"/>
    <w:rsid w:val="00213770"/>
    <w:rsid w:val="002537F7"/>
    <w:rsid w:val="002759BC"/>
    <w:rsid w:val="002A6A36"/>
    <w:rsid w:val="00347277"/>
    <w:rsid w:val="003673D2"/>
    <w:rsid w:val="00415D36"/>
    <w:rsid w:val="00503110"/>
    <w:rsid w:val="00632F39"/>
    <w:rsid w:val="006B6061"/>
    <w:rsid w:val="00710768"/>
    <w:rsid w:val="007A3C83"/>
    <w:rsid w:val="00852A70"/>
    <w:rsid w:val="00852AC4"/>
    <w:rsid w:val="00AD6A4B"/>
    <w:rsid w:val="00B01502"/>
    <w:rsid w:val="00C534F6"/>
    <w:rsid w:val="00E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6ABC-398B-4496-BFBF-3CB3A3E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László pv</dc:creator>
  <cp:keywords/>
  <dc:description/>
  <cp:lastModifiedBy>Szarka Zsolt László</cp:lastModifiedBy>
  <cp:revision>2</cp:revision>
  <dcterms:created xsi:type="dcterms:W3CDTF">2022-03-17T10:22:00Z</dcterms:created>
  <dcterms:modified xsi:type="dcterms:W3CDTF">2022-03-17T10:22:00Z</dcterms:modified>
</cp:coreProperties>
</file>